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2ADB" w14:textId="77777777"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14:paraId="4A2CED9F" w14:textId="77777777"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14:paraId="38A4D357" w14:textId="77777777"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14:paraId="264C7DA2" w14:textId="24E7EF6E"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F5E">
        <w:rPr>
          <w:rFonts w:ascii="Times New Roman" w:hAnsi="Times New Roman"/>
          <w:sz w:val="28"/>
          <w:szCs w:val="28"/>
        </w:rPr>
        <w:t>«</w:t>
      </w:r>
      <w:r w:rsidR="003F336C">
        <w:rPr>
          <w:rFonts w:ascii="Times New Roman" w:hAnsi="Times New Roman"/>
          <w:sz w:val="28"/>
          <w:szCs w:val="28"/>
        </w:rPr>
        <w:t>27</w:t>
      </w:r>
      <w:r w:rsidR="00BF0F5E">
        <w:rPr>
          <w:rFonts w:ascii="Times New Roman" w:hAnsi="Times New Roman"/>
          <w:sz w:val="28"/>
          <w:szCs w:val="28"/>
        </w:rPr>
        <w:t>»</w:t>
      </w:r>
      <w:r w:rsidR="002A1DDB">
        <w:rPr>
          <w:rFonts w:ascii="Times New Roman" w:hAnsi="Times New Roman"/>
          <w:sz w:val="28"/>
          <w:szCs w:val="28"/>
        </w:rPr>
        <w:t xml:space="preserve"> </w:t>
      </w:r>
      <w:r w:rsidR="003F336C">
        <w:rPr>
          <w:rFonts w:ascii="Times New Roman" w:hAnsi="Times New Roman"/>
          <w:sz w:val="28"/>
          <w:szCs w:val="28"/>
        </w:rPr>
        <w:t>октя</w:t>
      </w:r>
      <w:r w:rsidR="00496DDF">
        <w:rPr>
          <w:rFonts w:ascii="Times New Roman" w:hAnsi="Times New Roman"/>
          <w:sz w:val="28"/>
          <w:szCs w:val="28"/>
        </w:rPr>
        <w:t>бря</w:t>
      </w:r>
      <w:r w:rsidR="00BF0F5E">
        <w:rPr>
          <w:rFonts w:ascii="Times New Roman" w:hAnsi="Times New Roman"/>
          <w:sz w:val="28"/>
          <w:szCs w:val="28"/>
        </w:rPr>
        <w:t xml:space="preserve"> 202</w:t>
      </w:r>
      <w:r w:rsidR="005370D8">
        <w:rPr>
          <w:rFonts w:ascii="Times New Roman" w:hAnsi="Times New Roman"/>
          <w:sz w:val="28"/>
          <w:szCs w:val="28"/>
        </w:rPr>
        <w:t>3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14:paraId="5F7C7F33" w14:textId="77777777"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14:paraId="4628AF14" w14:textId="77777777" w:rsidR="00CE41E5" w:rsidRDefault="00CE41E5" w:rsidP="00D5380A">
      <w:pPr>
        <w:ind w:left="9214"/>
        <w:rPr>
          <w:rFonts w:cs="Arial"/>
        </w:rPr>
      </w:pPr>
    </w:p>
    <w:p w14:paraId="21D16D28" w14:textId="77777777" w:rsidR="00866283" w:rsidRDefault="00866283" w:rsidP="00CE41E5">
      <w:pPr>
        <w:jc w:val="center"/>
        <w:rPr>
          <w:rFonts w:ascii="Times New Roman" w:hAnsi="Times New Roman"/>
          <w:sz w:val="28"/>
          <w:szCs w:val="28"/>
        </w:rPr>
      </w:pPr>
    </w:p>
    <w:p w14:paraId="7A5557AB" w14:textId="77777777" w:rsidR="00866283" w:rsidRDefault="00866283" w:rsidP="00CE41E5">
      <w:pPr>
        <w:jc w:val="center"/>
        <w:rPr>
          <w:rFonts w:ascii="Times New Roman" w:hAnsi="Times New Roman"/>
          <w:sz w:val="28"/>
          <w:szCs w:val="28"/>
        </w:rPr>
      </w:pPr>
    </w:p>
    <w:p w14:paraId="3711278B" w14:textId="77777777"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14:paraId="2826D30B" w14:textId="77777777"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ДЕЯТЕЛЬНОСТИ ГУДО «ЦЕНТР ТВОРЧЕСТВА ДЕТЕЙ И МОЛОД</w:t>
      </w:r>
      <w:r w:rsidR="00D20870">
        <w:rPr>
          <w:rFonts w:ascii="Times New Roman" w:hAnsi="Times New Roman"/>
          <w:sz w:val="28"/>
          <w:szCs w:val="28"/>
        </w:rPr>
        <w:t>Е</w:t>
      </w:r>
      <w:r w:rsidRPr="00EE2641">
        <w:rPr>
          <w:rFonts w:ascii="Times New Roman" w:hAnsi="Times New Roman"/>
          <w:sz w:val="28"/>
          <w:szCs w:val="28"/>
        </w:rPr>
        <w:t>ЖИ МИНСКОГО РАЙОНА»</w:t>
      </w:r>
    </w:p>
    <w:p w14:paraId="747B14C6" w14:textId="77777777" w:rsidR="00231583" w:rsidRPr="00CE41E5" w:rsidRDefault="00CE41E5" w:rsidP="00231583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 w:rsidR="00231583">
        <w:rPr>
          <w:rFonts w:ascii="Times New Roman" w:hAnsi="Times New Roman"/>
          <w:sz w:val="28"/>
          <w:szCs w:val="28"/>
        </w:rPr>
        <w:t>ШКОЛЬНОГО</w:t>
      </w:r>
      <w:r w:rsidR="00231583" w:rsidRPr="00EE2641">
        <w:rPr>
          <w:rFonts w:ascii="Times New Roman" w:hAnsi="Times New Roman"/>
          <w:sz w:val="28"/>
          <w:szCs w:val="28"/>
        </w:rPr>
        <w:t xml:space="preserve"> ДН</w:t>
      </w:r>
      <w:r w:rsidR="00231583">
        <w:rPr>
          <w:rFonts w:ascii="Times New Roman" w:hAnsi="Times New Roman"/>
          <w:sz w:val="28"/>
          <w:szCs w:val="28"/>
        </w:rPr>
        <w:t xml:space="preserve">Я </w:t>
      </w:r>
    </w:p>
    <w:p w14:paraId="30D8F095" w14:textId="4B889AC2" w:rsidR="00CE41E5" w:rsidRPr="00B54C94" w:rsidRDefault="00850C6F" w:rsidP="002315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F336C">
        <w:rPr>
          <w:rFonts w:ascii="Times New Roman" w:hAnsi="Times New Roman"/>
          <w:sz w:val="28"/>
          <w:szCs w:val="28"/>
        </w:rPr>
        <w:t>ноябр</w:t>
      </w:r>
      <w:r w:rsidR="00BF0F5E">
        <w:rPr>
          <w:rFonts w:ascii="Times New Roman" w:hAnsi="Times New Roman"/>
          <w:sz w:val="28"/>
          <w:szCs w:val="28"/>
        </w:rPr>
        <w:t>ь 202</w:t>
      </w:r>
      <w:r w:rsidR="005370D8">
        <w:rPr>
          <w:rFonts w:ascii="Times New Roman" w:hAnsi="Times New Roman"/>
          <w:sz w:val="28"/>
          <w:szCs w:val="28"/>
        </w:rPr>
        <w:t>3</w:t>
      </w:r>
      <w:r w:rsidR="00CE41E5" w:rsidRPr="00EE2641">
        <w:rPr>
          <w:rFonts w:ascii="Times New Roman" w:hAnsi="Times New Roman"/>
          <w:sz w:val="28"/>
          <w:szCs w:val="28"/>
        </w:rPr>
        <w:t xml:space="preserve"> года</w:t>
      </w:r>
      <w:r w:rsidR="00231583">
        <w:rPr>
          <w:rFonts w:ascii="Times New Roman" w:hAnsi="Times New Roman"/>
          <w:sz w:val="28"/>
          <w:szCs w:val="28"/>
        </w:rPr>
        <w:t xml:space="preserve"> </w:t>
      </w:r>
    </w:p>
    <w:p w14:paraId="0D925953" w14:textId="77777777" w:rsidR="00CE41E5" w:rsidRPr="00EE2641" w:rsidRDefault="00CE41E5" w:rsidP="00CE41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543"/>
        <w:gridCol w:w="3544"/>
      </w:tblGrid>
      <w:tr w:rsidR="00496DDF" w:rsidRPr="00EE2641" w14:paraId="38AADF66" w14:textId="77777777" w:rsidTr="00496D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CC9" w14:textId="06B77AC3" w:rsidR="00496DDF" w:rsidRPr="000F0C1B" w:rsidRDefault="00496DDF" w:rsidP="00822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F336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2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F33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75F" w14:textId="32B0B248" w:rsidR="00496DDF" w:rsidRPr="000F0C1B" w:rsidRDefault="00496DDF" w:rsidP="00822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F33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2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F33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4DF" w14:textId="5B45ED5C" w:rsidR="00496DDF" w:rsidRPr="000F0C1B" w:rsidRDefault="00496DDF" w:rsidP="00822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F33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22B8B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3F33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549" w14:textId="791CA629" w:rsidR="00496DDF" w:rsidRPr="000F0C1B" w:rsidRDefault="00496DDF" w:rsidP="00822B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F33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22B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F33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.2023</w:t>
            </w:r>
          </w:p>
        </w:tc>
      </w:tr>
      <w:tr w:rsidR="00496DDF" w:rsidRPr="00EE2641" w14:paraId="30E5AFCE" w14:textId="77777777" w:rsidTr="0048592C">
        <w:trPr>
          <w:trHeight w:val="2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AF2C" w14:textId="2E937964" w:rsidR="00796BAD" w:rsidRDefault="007B464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Арт-час</w:t>
            </w:r>
          </w:p>
          <w:p w14:paraId="6AA4AB2C" w14:textId="51547DCE" w:rsidR="007B4640" w:rsidRDefault="007B464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«Королева золотых листьев»</w:t>
            </w:r>
          </w:p>
          <w:p w14:paraId="316B3695" w14:textId="7919B76F" w:rsidR="007B4640" w:rsidRDefault="007B464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9F1E33" w14:textId="57E08FCD" w:rsidR="007B4640" w:rsidRDefault="007B464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F98FBA" w14:textId="77777777" w:rsidR="00B36E26" w:rsidRDefault="00B36E26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C21FE4" w14:textId="77777777" w:rsidR="007B4640" w:rsidRDefault="007B4640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C76C77" w14:textId="77777777" w:rsidR="00B36E26" w:rsidRDefault="00B36E26" w:rsidP="00B36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2236D81E" w14:textId="77777777" w:rsidR="00496DDF" w:rsidRPr="001662FB" w:rsidRDefault="00496DDF" w:rsidP="004D48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3EE" w14:textId="525E5F5C" w:rsidR="00796BAD" w:rsidRDefault="00796BAD" w:rsidP="007B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7B4640">
              <w:rPr>
                <w:rFonts w:ascii="Times New Roman" w:hAnsi="Times New Roman"/>
                <w:sz w:val="28"/>
                <w:szCs w:val="28"/>
              </w:rPr>
              <w:t>по оригами</w:t>
            </w:r>
          </w:p>
          <w:p w14:paraId="097D3912" w14:textId="7737B81B" w:rsidR="007B4640" w:rsidRDefault="007B4640" w:rsidP="007B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«Белый аист летит…»</w:t>
            </w:r>
          </w:p>
          <w:p w14:paraId="4FB42D39" w14:textId="4E37BE25" w:rsidR="007B4640" w:rsidRDefault="007B4640" w:rsidP="007B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Всемирному дню</w:t>
            </w:r>
          </w:p>
          <w:p w14:paraId="27E1B3FF" w14:textId="2F70B005" w:rsidR="00796BAD" w:rsidRDefault="007B4640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оригами)</w:t>
            </w:r>
          </w:p>
          <w:p w14:paraId="18C302A6" w14:textId="709C62DF" w:rsidR="00796BAD" w:rsidRDefault="00796BAD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89E9F1" w14:textId="77777777" w:rsidR="00B36E26" w:rsidRDefault="00B36E26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4958F3" w14:textId="77777777" w:rsidR="00796BAD" w:rsidRDefault="00796BAD" w:rsidP="00BF0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Любимова Г.В.</w:t>
            </w:r>
          </w:p>
          <w:p w14:paraId="74E6100E" w14:textId="77777777" w:rsidR="00496DDF" w:rsidRPr="001662FB" w:rsidRDefault="00496DDF" w:rsidP="00485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C01" w14:textId="68DB18AD" w:rsidR="00496DDF" w:rsidRDefault="00B36E26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</w:t>
            </w:r>
          </w:p>
          <w:p w14:paraId="384E9CF5" w14:textId="05DD95EA" w:rsidR="00B36E26" w:rsidRPr="00B36E26" w:rsidRDefault="00B36E26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E26">
              <w:rPr>
                <w:rFonts w:ascii="Times New Roman" w:hAnsi="Times New Roman"/>
                <w:sz w:val="28"/>
                <w:szCs w:val="28"/>
              </w:rPr>
              <w:t>‘‘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Нязгасная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палескага</w:t>
            </w:r>
            <w:proofErr w:type="spellEnd"/>
            <w:r w:rsidRPr="00B36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краю</w:t>
            </w:r>
            <w:r w:rsidRPr="00B36E26">
              <w:rPr>
                <w:rFonts w:ascii="Times New Roman" w:hAnsi="Times New Roman"/>
                <w:sz w:val="28"/>
                <w:szCs w:val="28"/>
              </w:rPr>
              <w:t>’’</w:t>
            </w:r>
          </w:p>
          <w:p w14:paraId="20CCF73E" w14:textId="129C4A80" w:rsidR="00B36E26" w:rsidRDefault="00B36E26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предверии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75-летия </w:t>
            </w:r>
          </w:p>
          <w:p w14:paraId="10E2C7BA" w14:textId="025EE374" w:rsidR="00B36E26" w:rsidRDefault="00B36E26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белоруской поэтессы</w:t>
            </w:r>
          </w:p>
          <w:p w14:paraId="3C7F090E" w14:textId="7DA2FBA2" w:rsidR="00B36E26" w:rsidRPr="00B36E26" w:rsidRDefault="00B36E26" w:rsidP="00B36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Евгении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Янищиц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60C29832" w14:textId="491CA339" w:rsidR="00496DDF" w:rsidRDefault="0048592C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="007B4640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="007B4640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24559B18" w14:textId="77777777" w:rsidR="00496DDF" w:rsidRPr="001662FB" w:rsidRDefault="00496DDF" w:rsidP="00635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1A3" w14:textId="0CE6E0E2" w:rsidR="0048592C" w:rsidRDefault="00B36E26" w:rsidP="00F52A7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 xml:space="preserve">Конкурс творческих работ </w:t>
            </w:r>
          </w:p>
          <w:p w14:paraId="104DF3E7" w14:textId="33A8EB6C" w:rsidR="00B36E26" w:rsidRDefault="00B36E26" w:rsidP="00F52A7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«Мой любимчик»</w:t>
            </w:r>
          </w:p>
          <w:p w14:paraId="4324AD32" w14:textId="5077BF45" w:rsidR="00B36E26" w:rsidRDefault="00B36E26" w:rsidP="00F52A7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(ко всемирному дню</w:t>
            </w:r>
          </w:p>
          <w:p w14:paraId="1CF1A0B8" w14:textId="4DAAFC96" w:rsidR="00B36E26" w:rsidRPr="00B36E26" w:rsidRDefault="00B36E26" w:rsidP="00F52A7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Домашних животных)</w:t>
            </w:r>
          </w:p>
          <w:p w14:paraId="4023FBA3" w14:textId="0D9D27BE" w:rsidR="00496DDF" w:rsidRDefault="00496DDF" w:rsidP="00B36E2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</w:pPr>
          </w:p>
          <w:p w14:paraId="610A679B" w14:textId="77777777" w:rsidR="00E94194" w:rsidRDefault="00E94194" w:rsidP="00B36E2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</w:pPr>
          </w:p>
          <w:p w14:paraId="19B7ADC6" w14:textId="77777777" w:rsidR="007B4640" w:rsidRDefault="007B4640" w:rsidP="007B4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Беляева Г.В.</w:t>
            </w:r>
          </w:p>
          <w:p w14:paraId="314B4D6A" w14:textId="77777777" w:rsidR="00496DDF" w:rsidRPr="00F52A72" w:rsidRDefault="00496DDF" w:rsidP="00F52A72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76963292" w14:textId="77777777" w:rsidR="00BF0F5E" w:rsidRDefault="00BF0F5E">
      <w:pPr>
        <w:rPr>
          <w:rFonts w:ascii="Times New Roman" w:hAnsi="Times New Roman"/>
          <w:sz w:val="24"/>
          <w:szCs w:val="24"/>
        </w:rPr>
      </w:pPr>
    </w:p>
    <w:p w14:paraId="7B1F08D7" w14:textId="77777777" w:rsidR="001327FD" w:rsidRDefault="001327FD">
      <w:pPr>
        <w:rPr>
          <w:rFonts w:ascii="Times New Roman" w:hAnsi="Times New Roman"/>
          <w:sz w:val="24"/>
          <w:szCs w:val="24"/>
        </w:rPr>
      </w:pPr>
    </w:p>
    <w:p w14:paraId="70A31F68" w14:textId="77777777" w:rsidR="001327FD" w:rsidRDefault="001327FD">
      <w:pPr>
        <w:rPr>
          <w:rFonts w:ascii="Times New Roman" w:hAnsi="Times New Roman"/>
          <w:sz w:val="24"/>
          <w:szCs w:val="24"/>
        </w:rPr>
      </w:pPr>
    </w:p>
    <w:sectPr w:rsidR="001327FD" w:rsidSect="005370D8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E5"/>
    <w:rsid w:val="00017FED"/>
    <w:rsid w:val="00037549"/>
    <w:rsid w:val="00092B47"/>
    <w:rsid w:val="00094B9F"/>
    <w:rsid w:val="000D0116"/>
    <w:rsid w:val="000F0C1B"/>
    <w:rsid w:val="00123FE7"/>
    <w:rsid w:val="001327FD"/>
    <w:rsid w:val="001662FB"/>
    <w:rsid w:val="00206A27"/>
    <w:rsid w:val="00231583"/>
    <w:rsid w:val="002560BC"/>
    <w:rsid w:val="002661A5"/>
    <w:rsid w:val="002A1DDB"/>
    <w:rsid w:val="003C42C8"/>
    <w:rsid w:val="003C783F"/>
    <w:rsid w:val="003F336C"/>
    <w:rsid w:val="00416C4C"/>
    <w:rsid w:val="0048592C"/>
    <w:rsid w:val="00496DDF"/>
    <w:rsid w:val="004B0713"/>
    <w:rsid w:val="004D485E"/>
    <w:rsid w:val="004F6F40"/>
    <w:rsid w:val="005370D8"/>
    <w:rsid w:val="0056764A"/>
    <w:rsid w:val="005F2918"/>
    <w:rsid w:val="00635BB7"/>
    <w:rsid w:val="00641B75"/>
    <w:rsid w:val="0068107B"/>
    <w:rsid w:val="00682793"/>
    <w:rsid w:val="006A7678"/>
    <w:rsid w:val="006B7630"/>
    <w:rsid w:val="00703760"/>
    <w:rsid w:val="00742F8D"/>
    <w:rsid w:val="00780EB7"/>
    <w:rsid w:val="00781CE4"/>
    <w:rsid w:val="00796BAD"/>
    <w:rsid w:val="007B4640"/>
    <w:rsid w:val="007B64D5"/>
    <w:rsid w:val="00822B8B"/>
    <w:rsid w:val="00850C6F"/>
    <w:rsid w:val="00865748"/>
    <w:rsid w:val="00866283"/>
    <w:rsid w:val="008B1BE9"/>
    <w:rsid w:val="008B59E5"/>
    <w:rsid w:val="009419D4"/>
    <w:rsid w:val="00987084"/>
    <w:rsid w:val="00A3577E"/>
    <w:rsid w:val="00A51888"/>
    <w:rsid w:val="00A948A9"/>
    <w:rsid w:val="00B36E26"/>
    <w:rsid w:val="00B54C94"/>
    <w:rsid w:val="00B81AAD"/>
    <w:rsid w:val="00BC1E1E"/>
    <w:rsid w:val="00BF0F5E"/>
    <w:rsid w:val="00C200C9"/>
    <w:rsid w:val="00C325E0"/>
    <w:rsid w:val="00C44962"/>
    <w:rsid w:val="00C75653"/>
    <w:rsid w:val="00CE41E5"/>
    <w:rsid w:val="00CF21D7"/>
    <w:rsid w:val="00D13604"/>
    <w:rsid w:val="00D14664"/>
    <w:rsid w:val="00D20870"/>
    <w:rsid w:val="00D27417"/>
    <w:rsid w:val="00D5380A"/>
    <w:rsid w:val="00D841B9"/>
    <w:rsid w:val="00D879E0"/>
    <w:rsid w:val="00DC5433"/>
    <w:rsid w:val="00E43A5D"/>
    <w:rsid w:val="00E83CC3"/>
    <w:rsid w:val="00E94194"/>
    <w:rsid w:val="00F52A72"/>
    <w:rsid w:val="00F563E8"/>
    <w:rsid w:val="00FB170F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729"/>
  <w15:docId w15:val="{C02D8D38-D066-4AA5-BEA0-6FEE022F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26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7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FD"/>
    <w:rPr>
      <w:rFonts w:ascii="Segoe UI" w:eastAsia="SimSu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100NOUT</cp:lastModifiedBy>
  <cp:revision>14</cp:revision>
  <cp:lastPrinted>2023-10-04T12:22:00Z</cp:lastPrinted>
  <dcterms:created xsi:type="dcterms:W3CDTF">2023-10-03T14:40:00Z</dcterms:created>
  <dcterms:modified xsi:type="dcterms:W3CDTF">2023-11-17T10:32:00Z</dcterms:modified>
</cp:coreProperties>
</file>